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849260" w14:textId="77777777" w:rsidR="00856E0F" w:rsidRDefault="00D004E7">
      <w:pPr>
        <w:pStyle w:val="NormalWeb"/>
        <w:shd w:val="clear" w:color="auto" w:fill="FFFFF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EF3242">
        <w:rPr>
          <w:rFonts w:ascii="Arial" w:hAnsi="Arial" w:cs="Arial"/>
          <w:b/>
          <w:bCs/>
          <w:sz w:val="22"/>
          <w:szCs w:val="22"/>
        </w:rPr>
        <w:t>Annex A:</w:t>
      </w:r>
      <w:r w:rsidRPr="00EF3242">
        <w:rPr>
          <w:rFonts w:ascii="Arial" w:hAnsi="Arial" w:cs="Arial"/>
          <w:sz w:val="22"/>
          <w:szCs w:val="22"/>
        </w:rPr>
        <w:br/>
      </w:r>
      <w:r w:rsidRPr="00EF3242">
        <w:rPr>
          <w:rFonts w:ascii="Arial" w:hAnsi="Arial" w:cs="Arial"/>
          <w:b/>
          <w:bCs/>
          <w:sz w:val="22"/>
          <w:szCs w:val="22"/>
        </w:rPr>
        <w:t>Model cancellation form</w:t>
      </w:r>
    </w:p>
    <w:p w14:paraId="32509FC9" w14:textId="77777777" w:rsidR="000C5D09" w:rsidRPr="00EF3242" w:rsidRDefault="000C5D09">
      <w:pPr>
        <w:pStyle w:val="NormalWeb"/>
        <w:shd w:val="clear" w:color="auto" w:fill="FFFFFF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7F03243" w14:textId="316C32FC" w:rsidR="00856E0F" w:rsidRDefault="00D004E7" w:rsidP="003E1CC5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>To the British Council, [</w:t>
      </w:r>
      <w:r w:rsidR="003E1CC5" w:rsidRPr="003E1CC5">
        <w:rPr>
          <w:rFonts w:ascii="Arial" w:hAnsi="Arial" w:cs="Arial"/>
          <w:b/>
          <w:i/>
          <w:sz w:val="22"/>
          <w:szCs w:val="22"/>
        </w:rPr>
        <w:t xml:space="preserve">1-2, </w:t>
      </w:r>
      <w:proofErr w:type="spellStart"/>
      <w:r w:rsidR="003E1CC5" w:rsidRPr="003E1CC5">
        <w:rPr>
          <w:rFonts w:ascii="Arial" w:hAnsi="Arial" w:cs="Arial"/>
          <w:b/>
          <w:i/>
          <w:sz w:val="22"/>
          <w:szCs w:val="22"/>
        </w:rPr>
        <w:t>Kagurazaka</w:t>
      </w:r>
      <w:proofErr w:type="spellEnd"/>
      <w:r w:rsidR="003E1CC5">
        <w:rPr>
          <w:rFonts w:ascii="Arial" w:hAnsi="Arial" w:cs="Arial"/>
          <w:b/>
          <w:i/>
          <w:sz w:val="22"/>
          <w:szCs w:val="22"/>
        </w:rPr>
        <w:t xml:space="preserve">, </w:t>
      </w:r>
      <w:bookmarkStart w:id="0" w:name="_GoBack"/>
      <w:bookmarkEnd w:id="0"/>
      <w:r w:rsidR="003E1CC5" w:rsidRPr="003E1CC5">
        <w:rPr>
          <w:rFonts w:ascii="Arial" w:hAnsi="Arial" w:cs="Arial"/>
          <w:b/>
          <w:i/>
          <w:sz w:val="22"/>
          <w:szCs w:val="22"/>
        </w:rPr>
        <w:t>Shinjuku-</w:t>
      </w:r>
      <w:proofErr w:type="spellStart"/>
      <w:r w:rsidR="003E1CC5" w:rsidRPr="003E1CC5">
        <w:rPr>
          <w:rFonts w:ascii="Arial" w:hAnsi="Arial" w:cs="Arial"/>
          <w:b/>
          <w:i/>
          <w:sz w:val="22"/>
          <w:szCs w:val="22"/>
        </w:rPr>
        <w:t>ku</w:t>
      </w:r>
      <w:proofErr w:type="spellEnd"/>
      <w:r w:rsidR="003E1CC5" w:rsidRPr="003E1CC5">
        <w:rPr>
          <w:rFonts w:ascii="Arial" w:hAnsi="Arial" w:cs="Arial"/>
          <w:b/>
          <w:i/>
          <w:sz w:val="22"/>
          <w:szCs w:val="22"/>
        </w:rPr>
        <w:t>, Tokyo 162-0825 Japan</w:t>
      </w:r>
      <w:r w:rsidRPr="00EF3242">
        <w:rPr>
          <w:rFonts w:ascii="Arial" w:hAnsi="Arial" w:cs="Arial"/>
          <w:sz w:val="22"/>
          <w:szCs w:val="22"/>
        </w:rPr>
        <w:t>]</w:t>
      </w:r>
      <w:proofErr w:type="gramStart"/>
      <w:r w:rsidRPr="00EF3242">
        <w:rPr>
          <w:rFonts w:ascii="Arial" w:hAnsi="Arial" w:cs="Arial"/>
          <w:sz w:val="22"/>
          <w:szCs w:val="22"/>
        </w:rPr>
        <w:t>,:</w:t>
      </w:r>
      <w:proofErr w:type="gramEnd"/>
    </w:p>
    <w:p w14:paraId="5A0E9F03" w14:textId="77777777" w:rsidR="000C5D09" w:rsidRPr="00EF3242" w:rsidRDefault="000C5D09">
      <w:pPr>
        <w:pStyle w:val="NormalWeb"/>
        <w:shd w:val="clear" w:color="auto" w:fill="FFFFFF"/>
        <w:spacing w:before="120" w:after="120"/>
        <w:rPr>
          <w:rFonts w:ascii="Arial" w:eastAsia="Arial" w:hAnsi="Arial" w:cs="Arial"/>
          <w:sz w:val="22"/>
          <w:szCs w:val="22"/>
        </w:rPr>
      </w:pPr>
    </w:p>
    <w:p w14:paraId="74C4EF75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I hereby give notice that I cancel my contract of sale of the following goods </w:t>
      </w:r>
      <w:r w:rsidRPr="00EF3242">
        <w:rPr>
          <w:rFonts w:ascii="Arial" w:hAnsi="Arial" w:cs="Arial"/>
          <w:i/>
          <w:iCs/>
          <w:sz w:val="22"/>
          <w:szCs w:val="22"/>
        </w:rPr>
        <w:t>[insert name of the Product if applicable]</w:t>
      </w:r>
      <w:r w:rsidRPr="00EF3242">
        <w:rPr>
          <w:rFonts w:ascii="Arial" w:hAnsi="Arial" w:cs="Arial"/>
          <w:sz w:val="22"/>
          <w:szCs w:val="22"/>
        </w:rPr>
        <w:t xml:space="preserve"> /for the supply of the following service: </w:t>
      </w:r>
      <w:r w:rsidRPr="00EF3242">
        <w:rPr>
          <w:rFonts w:ascii="Arial" w:hAnsi="Arial" w:cs="Arial"/>
          <w:i/>
          <w:iCs/>
          <w:sz w:val="22"/>
          <w:szCs w:val="22"/>
        </w:rPr>
        <w:t>[insert name of the Product if applicable]</w:t>
      </w:r>
    </w:p>
    <w:p w14:paraId="42234168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Ordered on/received on: </w:t>
      </w:r>
      <w:r w:rsidRPr="00EF3242">
        <w:rPr>
          <w:rFonts w:ascii="Arial" w:hAnsi="Arial" w:cs="Arial"/>
          <w:i/>
          <w:iCs/>
          <w:sz w:val="22"/>
          <w:szCs w:val="22"/>
        </w:rPr>
        <w:t>[please provide the relevant date]</w:t>
      </w:r>
    </w:p>
    <w:p w14:paraId="5D910DD1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Name of consumer: </w:t>
      </w:r>
      <w:r w:rsidRPr="00EF3242">
        <w:rPr>
          <w:rFonts w:ascii="Arial" w:hAnsi="Arial" w:cs="Arial"/>
          <w:i/>
          <w:iCs/>
          <w:sz w:val="22"/>
          <w:szCs w:val="22"/>
        </w:rPr>
        <w:t>[please provide your name]</w:t>
      </w:r>
    </w:p>
    <w:p w14:paraId="20CBFF5E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Address of consumer: </w:t>
      </w:r>
      <w:r w:rsidRPr="00EF3242">
        <w:rPr>
          <w:rFonts w:ascii="Arial" w:hAnsi="Arial" w:cs="Arial"/>
          <w:i/>
          <w:iCs/>
          <w:sz w:val="22"/>
          <w:szCs w:val="22"/>
        </w:rPr>
        <w:t>[please provide your address]</w:t>
      </w:r>
    </w:p>
    <w:p w14:paraId="4D1076F7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>Signature of consumer (only if this form is notified on paper):</w:t>
      </w:r>
    </w:p>
    <w:p w14:paraId="0BB0B5F4" w14:textId="77777777" w:rsidR="00856E0F" w:rsidRPr="00EF3242" w:rsidRDefault="00D004E7">
      <w:pPr>
        <w:pStyle w:val="NormalWeb"/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Date </w:t>
      </w:r>
    </w:p>
    <w:p w14:paraId="15410B6A" w14:textId="77777777" w:rsidR="00856E0F" w:rsidRPr="00EF3242" w:rsidRDefault="00856E0F">
      <w:pPr>
        <w:pStyle w:val="NormalWeb"/>
        <w:shd w:val="clear" w:color="auto" w:fill="FFFFFF"/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856E0F" w:rsidRPr="00EF3242"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9CBFF" w14:textId="77777777" w:rsidR="000641D7" w:rsidRDefault="000641D7">
      <w:pPr>
        <w:spacing w:after="0" w:line="240" w:lineRule="auto"/>
      </w:pPr>
      <w:r>
        <w:separator/>
      </w:r>
    </w:p>
  </w:endnote>
  <w:endnote w:type="continuationSeparator" w:id="0">
    <w:p w14:paraId="37DC2ACB" w14:textId="77777777" w:rsidR="000641D7" w:rsidRDefault="000641D7">
      <w:pPr>
        <w:spacing w:after="0" w:line="240" w:lineRule="auto"/>
      </w:pPr>
      <w:r>
        <w:continuationSeparator/>
      </w:r>
    </w:p>
  </w:endnote>
  <w:endnote w:type="continuationNotice" w:id="1">
    <w:p w14:paraId="23E6EC6F" w14:textId="77777777" w:rsidR="000641D7" w:rsidRDefault="0006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7F22" w14:textId="331EFA10" w:rsidR="00856E0F" w:rsidRPr="000C5D09" w:rsidRDefault="00856E0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7A1D8" w14:textId="77777777" w:rsidR="000641D7" w:rsidRDefault="000641D7">
      <w:pPr>
        <w:spacing w:after="0" w:line="240" w:lineRule="auto"/>
      </w:pPr>
      <w:r>
        <w:separator/>
      </w:r>
    </w:p>
  </w:footnote>
  <w:footnote w:type="continuationSeparator" w:id="0">
    <w:p w14:paraId="293C5695" w14:textId="77777777" w:rsidR="000641D7" w:rsidRDefault="000641D7">
      <w:pPr>
        <w:spacing w:after="0" w:line="240" w:lineRule="auto"/>
      </w:pPr>
      <w:r>
        <w:continuationSeparator/>
      </w:r>
    </w:p>
  </w:footnote>
  <w:footnote w:type="continuationNotice" w:id="1">
    <w:p w14:paraId="40747518" w14:textId="77777777" w:rsidR="000641D7" w:rsidRDefault="000641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EFA"/>
    <w:multiLevelType w:val="hybridMultilevel"/>
    <w:tmpl w:val="DDE41CBC"/>
    <w:numStyleLink w:val="ImportedStyle1"/>
  </w:abstractNum>
  <w:abstractNum w:abstractNumId="1">
    <w:nsid w:val="57D13665"/>
    <w:multiLevelType w:val="hybridMultilevel"/>
    <w:tmpl w:val="DDE41CBC"/>
    <w:styleLink w:val="ImportedStyle1"/>
    <w:lvl w:ilvl="0" w:tplc="AE0697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DE15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2237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AC5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341C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285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A1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42B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6D4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0F"/>
    <w:rsid w:val="000201FB"/>
    <w:rsid w:val="00020DB6"/>
    <w:rsid w:val="000641D7"/>
    <w:rsid w:val="00075277"/>
    <w:rsid w:val="000C5D09"/>
    <w:rsid w:val="001341FB"/>
    <w:rsid w:val="00143E57"/>
    <w:rsid w:val="001B4DD5"/>
    <w:rsid w:val="001D7F9F"/>
    <w:rsid w:val="001E7ABD"/>
    <w:rsid w:val="00277667"/>
    <w:rsid w:val="002E30D2"/>
    <w:rsid w:val="003E1CC5"/>
    <w:rsid w:val="00406514"/>
    <w:rsid w:val="00430238"/>
    <w:rsid w:val="004C58FB"/>
    <w:rsid w:val="0051344A"/>
    <w:rsid w:val="005A7896"/>
    <w:rsid w:val="00623F96"/>
    <w:rsid w:val="00642D5B"/>
    <w:rsid w:val="0068145D"/>
    <w:rsid w:val="006A6DAD"/>
    <w:rsid w:val="00820E7B"/>
    <w:rsid w:val="00830143"/>
    <w:rsid w:val="0085184D"/>
    <w:rsid w:val="00856E0F"/>
    <w:rsid w:val="008B7996"/>
    <w:rsid w:val="008E2C0C"/>
    <w:rsid w:val="008E6AB3"/>
    <w:rsid w:val="008E79DC"/>
    <w:rsid w:val="0093381C"/>
    <w:rsid w:val="0093657F"/>
    <w:rsid w:val="00940B6D"/>
    <w:rsid w:val="00A06058"/>
    <w:rsid w:val="00A5152F"/>
    <w:rsid w:val="00A732DD"/>
    <w:rsid w:val="00A86FD3"/>
    <w:rsid w:val="00A87CCA"/>
    <w:rsid w:val="00AC7D25"/>
    <w:rsid w:val="00AF0B46"/>
    <w:rsid w:val="00C75096"/>
    <w:rsid w:val="00CA7DD0"/>
    <w:rsid w:val="00CB582B"/>
    <w:rsid w:val="00D004E7"/>
    <w:rsid w:val="00E229F4"/>
    <w:rsid w:val="00EF3242"/>
    <w:rsid w:val="00F460FF"/>
    <w:rsid w:val="00F56E25"/>
    <w:rsid w:val="00F82D0B"/>
    <w:rsid w:val="00FA5602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7E8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0B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40B6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B6D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B6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40B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8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2B"/>
    <w:rPr>
      <w:rFonts w:asciiTheme="majorHAnsi" w:eastAsiaTheme="majorEastAsia" w:hAnsiTheme="majorHAnsi" w:cstheme="majorBidi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0B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40B6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B6D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B6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40B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8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2B"/>
    <w:rPr>
      <w:rFonts w:asciiTheme="majorHAnsi" w:eastAsiaTheme="majorEastAsia" w:hAnsiTheme="majorHAnsi" w:cstheme="majorBid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459</Characters>
  <Application>Microsoft Macintosh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 Leitch</cp:lastModifiedBy>
  <cp:revision>4</cp:revision>
  <dcterms:created xsi:type="dcterms:W3CDTF">2019-07-15T16:10:00Z</dcterms:created>
  <dcterms:modified xsi:type="dcterms:W3CDTF">2019-07-15T16:16:00Z</dcterms:modified>
</cp:coreProperties>
</file>